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B07355">
        <w:rPr>
          <w:rFonts w:ascii="Arial" w:hAnsi="Arial" w:cs="Arial"/>
        </w:rPr>
        <w:t>36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1 de setembro </w:t>
      </w:r>
      <w:r w:rsidR="001C6941">
        <w:rPr>
          <w:rFonts w:ascii="Arial" w:hAnsi="Arial" w:cs="Arial"/>
        </w:rPr>
        <w:t xml:space="preserve">de </w:t>
      </w:r>
      <w:r w:rsidR="00E94072">
        <w:rPr>
          <w:rFonts w:ascii="Arial" w:hAnsi="Arial" w:cs="Arial"/>
        </w:rPr>
        <w:t>2021.</w:t>
      </w:r>
    </w:p>
    <w:p w:rsidR="00EC06A7" w:rsidRPr="00196C88" w:rsidRDefault="00BD4860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B07355">
        <w:rPr>
          <w:rFonts w:ascii="Arial" w:hAnsi="Arial" w:cs="Arial"/>
        </w:rPr>
        <w:t xml:space="preserve"> Meio Ambiente – CONSEMA.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B07355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</w:t>
      </w:r>
      <w:r w:rsidR="00B07355">
        <w:rPr>
          <w:rFonts w:ascii="Arial" w:hAnsi="Arial" w:cs="Arial"/>
        </w:rPr>
        <w:t xml:space="preserve">Designar os representantes da Secretaria de Estado de Agricultura Familiar e Assuntos Fundiários (Titular) e Sociedade </w:t>
      </w:r>
      <w:proofErr w:type="spellStart"/>
      <w:r w:rsidR="00B07355">
        <w:rPr>
          <w:rFonts w:ascii="Arial" w:hAnsi="Arial" w:cs="Arial"/>
        </w:rPr>
        <w:t>Eco-Etno</w:t>
      </w:r>
      <w:proofErr w:type="spellEnd"/>
      <w:r w:rsidR="00B07355">
        <w:rPr>
          <w:rFonts w:ascii="Arial" w:hAnsi="Arial" w:cs="Arial"/>
        </w:rPr>
        <w:t xml:space="preserve"> Sócio-Cultural-Educacional Guardiões da Terra (Suplente) para representar o Conselho Estadual de Meio Ambiente – CONSEMA no Conselho Estadual de Pesca – CEPESCA.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B07355" w:rsidP="00E42D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Alex Sandro Antônio Marega</w:t>
      </w:r>
      <w:bookmarkStart w:id="0" w:name="_GoBack"/>
      <w:bookmarkEnd w:id="0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4B6395" w:rsidRPr="00743060" w:rsidRDefault="00F72D40" w:rsidP="007430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C6391"/>
    <w:rsid w:val="001C6941"/>
    <w:rsid w:val="001D05B8"/>
    <w:rsid w:val="001E2E65"/>
    <w:rsid w:val="001E43C6"/>
    <w:rsid w:val="001E74BF"/>
    <w:rsid w:val="001F3CDC"/>
    <w:rsid w:val="00203D29"/>
    <w:rsid w:val="002054CA"/>
    <w:rsid w:val="00226B08"/>
    <w:rsid w:val="002366EB"/>
    <w:rsid w:val="00242693"/>
    <w:rsid w:val="002459D3"/>
    <w:rsid w:val="002533BE"/>
    <w:rsid w:val="0025564A"/>
    <w:rsid w:val="00255658"/>
    <w:rsid w:val="00270CF4"/>
    <w:rsid w:val="00271DBB"/>
    <w:rsid w:val="00274E2D"/>
    <w:rsid w:val="00284C61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555C5"/>
    <w:rsid w:val="00371DA8"/>
    <w:rsid w:val="00373B08"/>
    <w:rsid w:val="0037592A"/>
    <w:rsid w:val="003777A1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0B4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962FE"/>
    <w:rsid w:val="006A2087"/>
    <w:rsid w:val="006A4365"/>
    <w:rsid w:val="006B48D3"/>
    <w:rsid w:val="006D665C"/>
    <w:rsid w:val="00714F53"/>
    <w:rsid w:val="00717FA5"/>
    <w:rsid w:val="00722249"/>
    <w:rsid w:val="00732077"/>
    <w:rsid w:val="007320DB"/>
    <w:rsid w:val="00736D3A"/>
    <w:rsid w:val="00743060"/>
    <w:rsid w:val="007548AB"/>
    <w:rsid w:val="00770C46"/>
    <w:rsid w:val="007754D0"/>
    <w:rsid w:val="00785C9F"/>
    <w:rsid w:val="00786F2A"/>
    <w:rsid w:val="00790668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371AE"/>
    <w:rsid w:val="00842223"/>
    <w:rsid w:val="00847BBD"/>
    <w:rsid w:val="008556B3"/>
    <w:rsid w:val="008560F4"/>
    <w:rsid w:val="008614EB"/>
    <w:rsid w:val="00867C97"/>
    <w:rsid w:val="0087314D"/>
    <w:rsid w:val="008745CE"/>
    <w:rsid w:val="00885696"/>
    <w:rsid w:val="00886943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20001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1F07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234DD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07355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866F2"/>
    <w:rsid w:val="00BA2E7E"/>
    <w:rsid w:val="00BA3F41"/>
    <w:rsid w:val="00BB3961"/>
    <w:rsid w:val="00BB58D1"/>
    <w:rsid w:val="00BB67C9"/>
    <w:rsid w:val="00BB69E0"/>
    <w:rsid w:val="00BB74EC"/>
    <w:rsid w:val="00BC353E"/>
    <w:rsid w:val="00BD211B"/>
    <w:rsid w:val="00BD4860"/>
    <w:rsid w:val="00BE7FAF"/>
    <w:rsid w:val="00BF09BD"/>
    <w:rsid w:val="00BF1CED"/>
    <w:rsid w:val="00C0652F"/>
    <w:rsid w:val="00C12C61"/>
    <w:rsid w:val="00C153A9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57EE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2D36"/>
    <w:rsid w:val="00E4561A"/>
    <w:rsid w:val="00E5008A"/>
    <w:rsid w:val="00E61D82"/>
    <w:rsid w:val="00E67BFF"/>
    <w:rsid w:val="00E82DF0"/>
    <w:rsid w:val="00E87EB8"/>
    <w:rsid w:val="00E94072"/>
    <w:rsid w:val="00EA60CE"/>
    <w:rsid w:val="00EB0E2C"/>
    <w:rsid w:val="00EB2BF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C4F6D0E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4</cp:revision>
  <cp:lastPrinted>2021-09-20T14:53:00Z</cp:lastPrinted>
  <dcterms:created xsi:type="dcterms:W3CDTF">2021-09-29T14:14:00Z</dcterms:created>
  <dcterms:modified xsi:type="dcterms:W3CDTF">2021-09-29T14:17:00Z</dcterms:modified>
</cp:coreProperties>
</file>